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892" w:rsidRDefault="00273892" w:rsidP="0027389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273892" w:rsidRDefault="00273892" w:rsidP="00273892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273892" w:rsidRDefault="00273892" w:rsidP="00273892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273892" w:rsidRDefault="00273892" w:rsidP="0027389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273892" w:rsidRDefault="00273892" w:rsidP="0027389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www.lwtoys.eu</w:t>
      </w:r>
    </w:p>
    <w:p w:rsidR="00273892" w:rsidRDefault="00273892" w:rsidP="0027389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L-W </w:t>
      </w:r>
      <w:proofErr w:type="spellStart"/>
      <w:r w:rsidR="00F90DDD">
        <w:rPr>
          <w:rFonts w:ascii="Calibri" w:hAnsi="Calibri" w:cs="Calibri"/>
          <w:b/>
          <w:bCs/>
          <w:i/>
          <w:iCs/>
          <w:sz w:val="20"/>
          <w:szCs w:val="20"/>
        </w:rPr>
        <w:t>Toys</w:t>
      </w:r>
      <w:proofErr w:type="spellEnd"/>
      <w:r w:rsidR="00F90DDD">
        <w:rPr>
          <w:rFonts w:ascii="Calibri" w:hAnsi="Calibri" w:cs="Calibri"/>
          <w:b/>
          <w:bCs/>
          <w:i/>
          <w:iCs/>
          <w:sz w:val="20"/>
          <w:szCs w:val="20"/>
        </w:rPr>
        <w:t xml:space="preserve"> s.r.o.</w:t>
      </w:r>
    </w:p>
    <w:p w:rsidR="00273892" w:rsidRDefault="00273892" w:rsidP="0027389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F90DDD">
        <w:rPr>
          <w:rFonts w:ascii="Calibri" w:hAnsi="Calibri" w:cs="Calibri"/>
          <w:b/>
          <w:bCs/>
          <w:i/>
          <w:iCs/>
          <w:sz w:val="20"/>
          <w:szCs w:val="20"/>
        </w:rPr>
        <w:t>Dětmarovice 133, 735 71</w:t>
      </w:r>
      <w:bookmarkStart w:id="0" w:name="_GoBack"/>
      <w:bookmarkEnd w:id="0"/>
    </w:p>
    <w:p w:rsidR="00273892" w:rsidRDefault="00273892" w:rsidP="0027389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247 27 790 / CZ 24727790</w:t>
      </w:r>
    </w:p>
    <w:p w:rsidR="00273892" w:rsidRDefault="00273892" w:rsidP="0027389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info@lwtoys.eu</w:t>
      </w:r>
    </w:p>
    <w:p w:rsidR="00273892" w:rsidRDefault="00273892" w:rsidP="0027389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+ 420 733 674 685</w:t>
      </w:r>
    </w:p>
    <w:p w:rsidR="00273892" w:rsidRDefault="00273892" w:rsidP="0027389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273892" w:rsidRDefault="00273892" w:rsidP="0027389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273892" w:rsidRDefault="00273892" w:rsidP="00273892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273892" w:rsidRDefault="00273892" w:rsidP="00273892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273892" w:rsidRDefault="00273892" w:rsidP="00273892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73892" w:rsidRDefault="00273892" w:rsidP="00273892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273892" w:rsidRDefault="00273892" w:rsidP="00273892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73892" w:rsidRDefault="00273892" w:rsidP="00273892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73892" w:rsidRDefault="00273892" w:rsidP="00273892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73892" w:rsidRDefault="00273892" w:rsidP="00273892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273892" w:rsidRDefault="00273892" w:rsidP="00273892">
      <w:pPr>
        <w:tabs>
          <w:tab w:val="left" w:pos="3735"/>
        </w:tabs>
        <w:spacing w:after="0"/>
        <w:jc w:val="both"/>
      </w:pPr>
    </w:p>
    <w:p w:rsidR="00273892" w:rsidRDefault="00273892" w:rsidP="00273892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73892" w:rsidRDefault="00273892" w:rsidP="00273892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73892" w:rsidRDefault="00273892" w:rsidP="00273892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73892" w:rsidRDefault="00273892" w:rsidP="00273892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73892" w:rsidRDefault="00273892" w:rsidP="00273892">
      <w:pPr>
        <w:tabs>
          <w:tab w:val="center" w:pos="2025"/>
        </w:tabs>
        <w:spacing w:before="160" w:after="160"/>
        <w:ind w:right="113"/>
        <w:jc w:val="both"/>
      </w:pPr>
    </w:p>
    <w:p w:rsidR="00273892" w:rsidRDefault="00273892" w:rsidP="00273892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73892" w:rsidRDefault="00273892" w:rsidP="00273892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B0FB6" w:rsidRDefault="0031640B"/>
    <w:p w:rsidR="00B32161" w:rsidRDefault="00B32161"/>
    <w:p w:rsidR="00B32161" w:rsidRPr="00B32161" w:rsidRDefault="00B32161" w:rsidP="00B32161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B32161" w:rsidRPr="00B32161" w:rsidSect="00FF3D8B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40B" w:rsidRDefault="0031640B" w:rsidP="00273892">
      <w:pPr>
        <w:spacing w:after="0" w:line="240" w:lineRule="auto"/>
      </w:pPr>
      <w:r>
        <w:separator/>
      </w:r>
    </w:p>
  </w:endnote>
  <w:endnote w:type="continuationSeparator" w:id="0">
    <w:p w:rsidR="0031640B" w:rsidRDefault="0031640B" w:rsidP="0027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40B" w:rsidRDefault="0031640B" w:rsidP="00273892">
      <w:pPr>
        <w:spacing w:after="0" w:line="240" w:lineRule="auto"/>
      </w:pPr>
      <w:r>
        <w:separator/>
      </w:r>
    </w:p>
  </w:footnote>
  <w:footnote w:type="continuationSeparator" w:id="0">
    <w:p w:rsidR="0031640B" w:rsidRDefault="0031640B" w:rsidP="00273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892" w:rsidRDefault="00273892" w:rsidP="00273892">
    <w:pPr>
      <w:pStyle w:val="Zhlav"/>
      <w:jc w:val="center"/>
    </w:pPr>
    <w:r>
      <w:t>VZOROVÝ FORMULÁŘ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92"/>
    <w:rsid w:val="00013F88"/>
    <w:rsid w:val="00273892"/>
    <w:rsid w:val="0031640B"/>
    <w:rsid w:val="00B32161"/>
    <w:rsid w:val="00E152CA"/>
    <w:rsid w:val="00F90DDD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0380"/>
  <w14:defaultImageDpi w14:val="32767"/>
  <w15:chartTrackingRefBased/>
  <w15:docId w15:val="{F6416266-3A76-0A43-ABE9-229DC5E9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273892"/>
    <w:pPr>
      <w:spacing w:after="200" w:line="276" w:lineRule="auto"/>
    </w:pPr>
    <w:rPr>
      <w:rFonts w:eastAsiaTheme="minorEastAsia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738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38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3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892"/>
    <w:rPr>
      <w:rFonts w:eastAsiaTheme="minorEastAsia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73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892"/>
    <w:rPr>
      <w:rFonts w:eastAsiaTheme="minorEastAsia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Wowrová</dc:creator>
  <cp:keywords/>
  <dc:description/>
  <cp:lastModifiedBy>Kateřina Wowrová</cp:lastModifiedBy>
  <cp:revision>2</cp:revision>
  <dcterms:created xsi:type="dcterms:W3CDTF">2021-12-29T06:51:00Z</dcterms:created>
  <dcterms:modified xsi:type="dcterms:W3CDTF">2021-12-29T06:51:00Z</dcterms:modified>
</cp:coreProperties>
</file>